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248F6B" wp14:paraId="4368A5BF" wp14:textId="24332CFD">
      <w:pPr>
        <w:pStyle w:val="Heading1"/>
        <w:spacing w:before="322" w:beforeAutospacing="off" w:after="322" w:afterAutospacing="off"/>
      </w:pPr>
      <w:r w:rsidRPr="744C7C3E" w:rsidR="30598530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LANDING PAGE — EXED SMARTPACKS</w:t>
      </w:r>
    </w:p>
    <w:p w:rsidR="400FD570" w:rsidP="744C7C3E" w:rsidRDefault="400FD570" w14:paraId="09798A7B" w14:textId="2945298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744C7C3E" w:rsidR="400FD57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Atrelar a esse domínio: </w:t>
      </w:r>
      <w:r w:rsidRPr="744C7C3E" w:rsidR="400FD57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software.exedconsulting.com </w:t>
      </w:r>
    </w:p>
    <w:p xmlns:wp14="http://schemas.microsoft.com/office/word/2010/wordml" wp14:paraId="2C4AECD8" wp14:textId="201AAF7C"/>
    <w:p xmlns:wp14="http://schemas.microsoft.com/office/word/2010/wordml" w:rsidP="3D248F6B" wp14:paraId="38F44E1A" wp14:textId="42A69F81">
      <w:pPr>
        <w:pStyle w:val="Heading2"/>
        <w:spacing w:before="299" w:beforeAutospacing="off" w:after="299" w:afterAutospacing="off"/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Hero / Cabeçalho</w:t>
      </w:r>
    </w:p>
    <w:p xmlns:wp14="http://schemas.microsoft.com/office/word/2010/wordml" w:rsidP="5AF564BD" wp14:paraId="17D19C05" wp14:textId="7DE5838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pt-BR"/>
        </w:rPr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Título</w:t>
      </w:r>
      <w:r w:rsidRPr="5AF564BD" w:rsidR="676850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 xml:space="preserve"> </w:t>
      </w:r>
      <w:r w:rsidRPr="5AF564BD" w:rsidR="676850B4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pt-BR"/>
        </w:rPr>
        <w:t>(EM IMAGEM: LUCAS IRÁ ENVIAR)</w:t>
      </w:r>
    </w:p>
    <w:p xmlns:wp14="http://schemas.microsoft.com/office/word/2010/wordml" w:rsidP="5AF564BD" wp14:paraId="697DC340" wp14:textId="2B9B83B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SmartPacks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Exed: </w:t>
      </w:r>
      <w:r>
        <w:br/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Soluções SAP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pré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-configuradas para acelerar resultados em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Supply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Chain e ERP</w:t>
      </w:r>
    </w:p>
    <w:p xmlns:wp14="http://schemas.microsoft.com/office/word/2010/wordml" w:rsidP="3D248F6B" wp14:paraId="27F29263" wp14:textId="2B369998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Subtítulo</w:t>
      </w:r>
    </w:p>
    <w:p xmlns:wp14="http://schemas.microsoft.com/office/word/2010/wordml" w:rsidP="3D248F6B" wp14:paraId="33383991" wp14:textId="3F9E5ED7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Transformação mais rápida, previsível e com ROI imediato — com pacotes SAP certificados, prontos para implementação.</w:t>
      </w:r>
    </w:p>
    <w:p xmlns:wp14="http://schemas.microsoft.com/office/word/2010/wordml" w:rsidP="3D248F6B" wp14:paraId="23D49EC3" wp14:textId="2DF755FC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CTA</w:t>
      </w:r>
    </w:p>
    <w:p xmlns:wp14="http://schemas.microsoft.com/office/word/2010/wordml" w:rsidP="5AF564BD" wp14:paraId="717607D1" wp14:textId="7D193BDC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Quero conhecer os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SmartPacks</w:t>
      </w:r>
      <w:r w:rsidRPr="5AF564BD" w:rsidR="34DA0D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5AF564BD" w:rsidR="34DA0DD3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  <w:t xml:space="preserve">(Link para esse arquivo que deve subir no Hub: </w:t>
      </w:r>
      <w:hyperlink r:id="R3131d56dfc0c4806">
        <w:r w:rsidRPr="5AF564BD" w:rsidR="6A9006B5">
          <w:rPr>
            <w:rStyle w:val="Hyperlink"/>
            <w:rFonts w:ascii="Aptos" w:hAnsi="Aptos" w:eastAsia="Aptos" w:cs="Aptos"/>
            <w:noProof w:val="0"/>
            <w:sz w:val="24"/>
            <w:szCs w:val="24"/>
            <w:highlight w:val="yellow"/>
            <w:lang w:val="pt-BR"/>
          </w:rPr>
          <w:t>Exed Deck QPPSs PT.pdf</w:t>
        </w:r>
      </w:hyperlink>
      <w:r w:rsidRPr="5AF564BD" w:rsidR="6A9006B5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  <w:t xml:space="preserve">  )</w:t>
      </w:r>
      <w:r w:rsidRPr="5AF564BD" w:rsidR="34DA0DD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p14:paraId="2E1CD1DD" wp14:textId="54FB184E"/>
    <w:p xmlns:wp14="http://schemas.microsoft.com/office/word/2010/wordml" w:rsidP="5AF564BD" wp14:paraId="4494B950" wp14:textId="77EDE66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 xml:space="preserve">Seção: O que são os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SmartPacks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 xml:space="preserve"> da Exed?</w:t>
      </w:r>
    </w:p>
    <w:p xmlns:wp14="http://schemas.microsoft.com/office/word/2010/wordml" w:rsidP="3D248F6B" wp14:paraId="657ADD23" wp14:textId="0D337964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Título</w:t>
      </w:r>
    </w:p>
    <w:p xmlns:wp14="http://schemas.microsoft.com/office/word/2010/wordml" w:rsidP="5AF564BD" wp14:paraId="46FC429A" wp14:textId="68741BC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A forma mais rápida, segura e eficiente de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Ado</w:t>
      </w:r>
      <w:r w:rsidRPr="5AF564BD" w:rsidR="1A20EF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tar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soluções SAP</w:t>
      </w:r>
    </w:p>
    <w:p xmlns:wp14="http://schemas.microsoft.com/office/word/2010/wordml" w:rsidP="3D248F6B" wp14:paraId="3B7A4B6E" wp14:textId="0D2E667E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Texto</w:t>
      </w:r>
    </w:p>
    <w:p xmlns:wp14="http://schemas.microsoft.com/office/word/2010/wordml" w:rsidP="3D248F6B" wp14:paraId="753A6C20" wp14:textId="5DA28835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Os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Exed SmartPacks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são </w:t>
      </w:r>
      <w:r w:rsidRPr="3D248F6B" w:rsidR="3059853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SAP Qualified Partner-Packaged Solutions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pacotes pré-configurados que combinam tecnologia SAP, melhores práticas globais e a expertise da Exed em projetos de alto desempenho.</w:t>
      </w:r>
    </w:p>
    <w:p xmlns:wp14="http://schemas.microsoft.com/office/word/2010/wordml" w:rsidP="3D248F6B" wp14:paraId="242DA54F" wp14:textId="54294C2A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Eles entregam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velocidade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previsibilidade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custo otimizado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implementação acelerada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, eliminando incertezas típicas de projetos complexos.</w:t>
      </w:r>
    </w:p>
    <w:p xmlns:wp14="http://schemas.microsoft.com/office/word/2010/wordml" wp14:paraId="352FF08B" wp14:textId="6C4EADB7"/>
    <w:p xmlns:wp14="http://schemas.microsoft.com/office/word/2010/wordml" wp14:paraId="595902C9" wp14:textId="68230619"/>
    <w:p xmlns:wp14="http://schemas.microsoft.com/office/word/2010/wordml" w:rsidP="5AF564BD" wp14:paraId="17E05E2E" wp14:textId="4802E91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 xml:space="preserve">Seção: Conheça os 4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SmartPacks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 xml:space="preserve"> Exed</w:t>
      </w:r>
    </w:p>
    <w:p xmlns:wp14="http://schemas.microsoft.com/office/word/2010/wordml" w:rsidP="5AF564BD" wp14:paraId="089A2704" wp14:textId="0E64E5BD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pt-BR"/>
        </w:rPr>
      </w:pPr>
      <w:r w:rsidRPr="5AF564BD" w:rsidR="3059853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pt-BR"/>
        </w:rPr>
        <w:t>(</w:t>
      </w:r>
      <w:r w:rsidRPr="5AF564BD" w:rsidR="4E66FC3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pt-BR"/>
        </w:rPr>
        <w:t xml:space="preserve">usar estrutura similar à estrutura da LP das soluções, com uma imagem que tenha ligação com o </w:t>
      </w:r>
      <w:r w:rsidRPr="5AF564BD" w:rsidR="4E66FC3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pt-BR"/>
        </w:rPr>
        <w:t>smartpack</w:t>
      </w:r>
      <w:r w:rsidRPr="5AF564BD" w:rsidR="4E66FC3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pt-BR"/>
        </w:rPr>
        <w:t xml:space="preserve"> e descrição</w:t>
      </w:r>
      <w:r w:rsidRPr="5AF564BD" w:rsidR="30598530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pt-BR"/>
        </w:rPr>
        <w:t>)</w:t>
      </w:r>
    </w:p>
    <w:p xmlns:wp14="http://schemas.microsoft.com/office/word/2010/wordml" wp14:paraId="5C86408F" wp14:textId="0995C332"/>
    <w:p xmlns:wp14="http://schemas.microsoft.com/office/word/2010/wordml" w:rsidP="3D248F6B" wp14:paraId="40D33E8A" wp14:textId="026DC349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### SmartPack IBP S&amp;OP</w:t>
      </w:r>
    </w:p>
    <w:p xmlns:wp14="http://schemas.microsoft.com/office/word/2010/wordml" w:rsidP="3D248F6B" wp14:paraId="61150B61" wp14:textId="0EF6A384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Planejamento unificado, rápido e orientado a resultados</w:t>
      </w:r>
    </w:p>
    <w:p xmlns:wp14="http://schemas.microsoft.com/office/word/2010/wordml" w:rsidP="3D248F6B" wp14:paraId="7AF06470" wp14:textId="30A71E65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Solução pré-configurada que conecta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demanda, suprimentos, finanças e estratégia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em um processo integrado e colaborativo.</w:t>
      </w:r>
      <w:r>
        <w:br/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Ideal para empresas que precisam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visibilidade, precisão e velocidade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no ciclo de planejamento.</w:t>
      </w:r>
    </w:p>
    <w:p xmlns:wp14="http://schemas.microsoft.com/office/word/2010/wordml" w:rsidP="3D248F6B" wp14:paraId="528B2A40" wp14:textId="1F5B8EF5">
      <w:pPr>
        <w:spacing w:before="240" w:beforeAutospacing="off" w:after="240" w:afterAutospacing="off"/>
      </w:pP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➡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quem é: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empresas que querem maturidade em S&amp;OP sem projetos longos e complexos.</w:t>
      </w:r>
      <w:r>
        <w:br/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agilidade, acurácia, colaboração e ROI em semanas.</w:t>
      </w:r>
    </w:p>
    <w:p w:rsidR="3A46465C" w:rsidP="5AF564BD" w:rsidRDefault="3A46465C" w14:paraId="5987E6AC" w14:textId="18C531B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3A4646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SAIBA MAIS: </w:t>
      </w:r>
      <w:hyperlink r:id="R0ffc0e74ffe943e0">
        <w:r w:rsidRPr="5AF564BD" w:rsidR="26E66C79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QPPS_2024 - IBP.mp4</w:t>
        </w:r>
      </w:hyperlink>
    </w:p>
    <w:p xmlns:wp14="http://schemas.microsoft.com/office/word/2010/wordml" wp14:paraId="70BDC347" wp14:textId="6288984B"/>
    <w:p xmlns:wp14="http://schemas.microsoft.com/office/word/2010/wordml" w:rsidP="3D248F6B" wp14:paraId="058A15F2" wp14:textId="0B25A2D7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### SmartPack EWM</w:t>
      </w:r>
    </w:p>
    <w:p xmlns:wp14="http://schemas.microsoft.com/office/word/2010/wordml" w:rsidP="3D248F6B" wp14:paraId="0B8D592E" wp14:textId="0A69EF7F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Armazéns mais inteligentes, operações mais ágeis</w:t>
      </w:r>
    </w:p>
    <w:p xmlns:wp14="http://schemas.microsoft.com/office/word/2010/wordml" w:rsidP="3D248F6B" wp14:paraId="6EFE755E" wp14:textId="1254827F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Pacote pré-configurado de SAP EWM que otimiza sua gestão de armazém do recebimento à expedição.</w:t>
      </w:r>
      <w:r>
        <w:br/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Entregamos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redução de custos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controle total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execução mais rápida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tudo com aceleradores Exed.</w:t>
      </w:r>
    </w:p>
    <w:p xmlns:wp14="http://schemas.microsoft.com/office/word/2010/wordml" w:rsidP="5AF564BD" wp14:paraId="261C192B" wp14:textId="73D636B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➡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quem é: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operações logísticas que precisam escalar com eficiência.</w:t>
      </w:r>
      <w:r>
        <w:br/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rastreabilidade, produtividade, redução de erros.</w:t>
      </w:r>
    </w:p>
    <w:p w:rsidR="08BB6342" w:rsidP="5AF564BD" w:rsidRDefault="08BB6342" w14:paraId="5783BEC7" w14:textId="4FF2EAB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08BB634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SAIBA MAIS: </w:t>
      </w:r>
      <w:hyperlink r:id="Re57c8c7129ef4bf1">
        <w:r w:rsidRPr="5AF564BD" w:rsidR="08BB6342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QPPS_2024 - EWM.mp4</w:t>
        </w:r>
      </w:hyperlink>
    </w:p>
    <w:p xmlns:wp14="http://schemas.microsoft.com/office/word/2010/wordml" wp14:paraId="19033470" wp14:textId="16E912F2"/>
    <w:p xmlns:wp14="http://schemas.microsoft.com/office/word/2010/wordml" w:rsidP="3D248F6B" wp14:paraId="1C89E48D" wp14:textId="271D1EBE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### SmartPack TM</w:t>
      </w:r>
    </w:p>
    <w:p xmlns:wp14="http://schemas.microsoft.com/office/word/2010/wordml" w:rsidP="3D248F6B" wp14:paraId="3E6C968F" wp14:textId="1873D54B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Transporte mais inteligente, com visibilidade ponta a ponta</w:t>
      </w:r>
    </w:p>
    <w:p xmlns:wp14="http://schemas.microsoft.com/office/word/2010/wordml" w:rsidP="3D248F6B" wp14:paraId="28DC956C" wp14:textId="55A38F8F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Solução pré-configurada de SAP TM para gerenciar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pedidos, planejamento, execução e liquidação de fretes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  <w:r>
        <w:br/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Entrega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eficiência logística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, maior visibilidade e redução expressiva de custos de transporte.</w:t>
      </w:r>
    </w:p>
    <w:p xmlns:wp14="http://schemas.microsoft.com/office/word/2010/wordml" w:rsidP="5AF564BD" wp14:paraId="2541918E" wp14:textId="1ED6523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➡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quem é: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empresas com custos logísticos relevantes e processos fragmentados.</w:t>
      </w:r>
      <w:r>
        <w:br/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integração total, planejamento dinâmico, redução de frete.</w:t>
      </w:r>
    </w:p>
    <w:p w:rsidR="57BBDA34" w:rsidP="5AF564BD" w:rsidRDefault="57BBDA34" w14:paraId="76920BCD" w14:textId="2B07DCDF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57BBDA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SAIBA MAIS: </w:t>
      </w:r>
      <w:hyperlink r:id="Rbeba69d4b01d45c0">
        <w:r w:rsidRPr="5AF564BD" w:rsidR="57BBDA34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QPPS_2024 - TM.mp4</w:t>
        </w:r>
      </w:hyperlink>
    </w:p>
    <w:p xmlns:wp14="http://schemas.microsoft.com/office/word/2010/wordml" wp14:paraId="12C200DF" wp14:textId="6D5209CF"/>
    <w:p xmlns:wp14="http://schemas.microsoft.com/office/word/2010/wordml" w:rsidP="3D248F6B" wp14:paraId="7CDCDBA5" wp14:textId="36B95C90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### SmartPack Public ERP</w:t>
      </w:r>
    </w:p>
    <w:p xmlns:wp14="http://schemas.microsoft.com/office/word/2010/wordml" w:rsidP="3D248F6B" wp14:paraId="46DBDC7D" wp14:textId="4370FE15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Seu ERP completo na nuvem — rápido, seguro e pronto para crescer</w:t>
      </w:r>
    </w:p>
    <w:p xmlns:wp14="http://schemas.microsoft.com/office/word/2010/wordml" w:rsidP="3D248F6B" wp14:paraId="12DE26A9" wp14:textId="18E32817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Implementação acelerada do SAP S/4HANA Cloud Public Edition com melhores práticas prontas para uso.</w:t>
      </w:r>
      <w:r>
        <w:br/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Perfeito para empresas que buscam </w:t>
      </w:r>
      <w:r w:rsidRPr="3D248F6B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segurança, padronização e alto desempenho</w:t>
      </w: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com rápido go-live.</w:t>
      </w:r>
    </w:p>
    <w:p xmlns:wp14="http://schemas.microsoft.com/office/word/2010/wordml" w:rsidP="3D248F6B" wp14:paraId="40EF13A2" wp14:textId="5902ADD0">
      <w:pPr>
        <w:spacing w:before="240" w:beforeAutospacing="off" w:after="240" w:afterAutospacing="off"/>
      </w:pP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 quem é: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scale-ups e grupos que querem crescer com governança e processos modernos.</w:t>
      </w:r>
      <w:r>
        <w:br/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➡️ </w:t>
      </w:r>
      <w:r w:rsidRPr="5AF564BD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cloud nativo, padronização global, implementação em 4 meses.</w:t>
      </w:r>
    </w:p>
    <w:p xmlns:wp14="http://schemas.microsoft.com/office/word/2010/wordml" w:rsidP="5AF564BD" wp14:paraId="1F6919DC" wp14:textId="506E0F81">
      <w:pPr>
        <w:pStyle w:val="Normal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2B2A76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SAIBA MAIS: </w:t>
      </w:r>
      <w:hyperlink r:id="R6e651dee04974921">
        <w:r w:rsidRPr="5AF564BD" w:rsidR="2B2A76E3">
          <w:rPr>
            <w:rStyle w:val="Hyperlink"/>
            <w:rFonts w:ascii="Aptos" w:hAnsi="Aptos" w:eastAsia="Aptos" w:cs="Aptos"/>
            <w:noProof w:val="0"/>
            <w:sz w:val="24"/>
            <w:szCs w:val="24"/>
            <w:lang w:val="pt-BR"/>
          </w:rPr>
          <w:t>QPPS - Public.mp4</w:t>
        </w:r>
      </w:hyperlink>
    </w:p>
    <w:p xmlns:wp14="http://schemas.microsoft.com/office/word/2010/wordml" wp14:paraId="39193502" wp14:textId="7F197FDE"/>
    <w:p xmlns:wp14="http://schemas.microsoft.com/office/word/2010/wordml" w:rsidP="3D248F6B" wp14:paraId="67911CA1" wp14:textId="50395C5C">
      <w:pPr>
        <w:pStyle w:val="Heading2"/>
        <w:spacing w:before="299" w:beforeAutospacing="off" w:after="299" w:afterAutospacing="off"/>
      </w:pPr>
      <w:r w:rsidRPr="5AF564BD" w:rsidR="3059853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Seção Final — CTA de Conversão</w:t>
      </w:r>
    </w:p>
    <w:p xmlns:wp14="http://schemas.microsoft.com/office/word/2010/wordml" w:rsidP="3D248F6B" wp14:paraId="0D918DBA" wp14:textId="4903B355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Título</w:t>
      </w:r>
    </w:p>
    <w:p xmlns:wp14="http://schemas.microsoft.com/office/word/2010/wordml" w:rsidP="3D248F6B" wp14:paraId="7CC65BF9" wp14:textId="2A79CCB6">
      <w:pPr>
        <w:spacing w:before="240" w:beforeAutospacing="off" w:after="240" w:afterAutospacing="off"/>
      </w:pPr>
      <w:r w:rsidRPr="3D248F6B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Pronto para acelerar sua transformação?</w:t>
      </w:r>
    </w:p>
    <w:p xmlns:wp14="http://schemas.microsoft.com/office/word/2010/wordml" w:rsidP="3D248F6B" wp14:paraId="6C1A2707" wp14:textId="30B56AA4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Subtítulo</w:t>
      </w:r>
    </w:p>
    <w:p xmlns:wp14="http://schemas.microsoft.com/office/word/2010/wordml" w:rsidP="5AF564BD" wp14:paraId="03C313F4" wp14:textId="4B0FCF6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Descubra </w:t>
      </w:r>
      <w:r w:rsidRPr="5AF564BD" w:rsidR="0B912DE1">
        <w:rPr>
          <w:rFonts w:ascii="Aptos" w:hAnsi="Aptos" w:eastAsia="Aptos" w:cs="Aptos"/>
          <w:noProof w:val="0"/>
          <w:sz w:val="24"/>
          <w:szCs w:val="24"/>
          <w:lang w:val="pt-BR"/>
        </w:rPr>
        <w:t>como nossos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SmartPack</w:t>
      </w:r>
      <w:r w:rsidRPr="5AF564BD" w:rsidR="7BF72F0F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5AF564BD" w:rsidR="7BF72F0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>se adapta</w:t>
      </w:r>
      <w:r w:rsidRPr="5AF564BD" w:rsidR="5240789E">
        <w:rPr>
          <w:rFonts w:ascii="Aptos" w:hAnsi="Aptos" w:eastAsia="Aptos" w:cs="Aptos"/>
          <w:noProof w:val="0"/>
          <w:sz w:val="24"/>
          <w:szCs w:val="24"/>
          <w:lang w:val="pt-BR"/>
        </w:rPr>
        <w:t>m</w:t>
      </w:r>
      <w:r w:rsidRPr="5AF564BD" w:rsidR="3059853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aos seus desafios.</w:t>
      </w:r>
    </w:p>
    <w:p xmlns:wp14="http://schemas.microsoft.com/office/word/2010/wordml" w:rsidP="3D248F6B" wp14:paraId="0DB903BE" wp14:textId="1E519DD9">
      <w:pPr>
        <w:pStyle w:val="Heading3"/>
        <w:spacing w:before="281" w:beforeAutospacing="off" w:after="281" w:afterAutospacing="off"/>
      </w:pPr>
      <w:r w:rsidRPr="3D248F6B" w:rsidR="30598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CTA</w:t>
      </w:r>
    </w:p>
    <w:p xmlns:wp14="http://schemas.microsoft.com/office/word/2010/wordml" w:rsidP="7F4AF106" wp14:paraId="0745DE4E" wp14:textId="1F38580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7F4AF106" w:rsidR="30598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Fale com um especialista Exed</w:t>
      </w:r>
    </w:p>
    <w:p xmlns:wp14="http://schemas.microsoft.com/office/word/2010/wordml" w:rsidP="5AF564BD" wp14:paraId="1B344232" wp14:textId="4AAA5FA2">
      <w:pPr>
        <w:spacing w:before="240" w:beforeAutospacing="off" w:after="240" w:afterAutospacing="off"/>
      </w:pPr>
    </w:p>
    <w:p xmlns:wp14="http://schemas.microsoft.com/office/word/2010/wordml" w:rsidP="7F4AF106" wp14:paraId="594C8566" wp14:textId="799F4AE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="53E08144">
        <w:rPr/>
        <w:t>--------------------------------------------------------------------------------------------------------</w:t>
      </w:r>
    </w:p>
    <w:p xmlns:wp14="http://schemas.microsoft.com/office/word/2010/wordml" w:rsidP="5AF564BD" wp14:paraId="04CEF392" wp14:textId="35A43F3A">
      <w:pPr>
        <w:spacing w:before="240" w:beforeAutospacing="off" w:after="240" w:afterAutospacing="off"/>
      </w:pPr>
    </w:p>
    <w:p xmlns:wp14="http://schemas.microsoft.com/office/word/2010/wordml" w:rsidP="7F4AF106" wp14:paraId="62335AA4" wp14:textId="3198F640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left"/>
      </w:pPr>
      <w:r w:rsidRPr="7F4AF106" w:rsidR="53E0814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SEÇÃO SAP STORE</w:t>
      </w:r>
    </w:p>
    <w:p xmlns:wp14="http://schemas.microsoft.com/office/word/2010/wordml" w:rsidP="7F4AF106" wp14:paraId="5324D809" wp14:textId="58D901F6">
      <w:pPr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>
        <w:br/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Exed SAP Store Solutions</w:t>
      </w:r>
    </w:p>
    <w:p xmlns:wp14="http://schemas.microsoft.com/office/word/2010/wordml" w:rsidP="7F4AF106" wp14:paraId="5C5FD43C" wp14:textId="20B7B851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Inovação pronta para uso, construída em SAP BTP e validada pelo AppHaus São Paulo</w:t>
      </w:r>
    </w:p>
    <w:p xmlns:wp14="http://schemas.microsoft.com/office/word/2010/wordml" w:rsidP="7F4AF106" wp14:paraId="0EB88021" wp14:textId="71A2DA7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Exed transforma desafios reais de grandes empresas em aplicações certificadas disponíveis na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SAP Store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— o marketplace global da SAP.</w:t>
      </w:r>
      <w:r>
        <w:br/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Todas as soluções são construídas em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SAP BTP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, com integração nativa, segurança, escalabilidade e aderência total às plataformas SAP.</w:t>
      </w:r>
    </w:p>
    <w:p xmlns:wp14="http://schemas.microsoft.com/office/word/2010/wordml" w:rsidP="5AF564BD" wp14:paraId="17B30E6A" wp14:textId="08C244F2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 resultado?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Adoção mais rápida, menor risco e impacto imediato em planejamento, logística e ERP.</w:t>
      </w:r>
    </w:p>
    <w:p xmlns:wp14="http://schemas.microsoft.com/office/word/2010/wordml" w:rsidP="7F4AF106" wp14:paraId="3145FAD4" wp14:textId="2DF755FC">
      <w:pPr>
        <w:pStyle w:val="Heading3"/>
        <w:spacing w:before="281" w:beforeAutospacing="off" w:after="281" w:afterAutospacing="off"/>
      </w:pPr>
      <w:r w:rsidRPr="7F4AF106" w:rsidR="62D5EA3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CTA</w:t>
      </w:r>
    </w:p>
    <w:p xmlns:wp14="http://schemas.microsoft.com/office/word/2010/wordml" w:rsidP="7F4AF106" wp14:paraId="0A98B99D" wp14:textId="35905EB6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7F4AF106" w:rsidR="62D5EA3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Quero conhecer os Produtos da Exed </w:t>
      </w:r>
      <w:r w:rsidRPr="7F4AF106" w:rsidR="62D5EA3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na</w:t>
      </w:r>
      <w:r w:rsidRPr="7F4AF106" w:rsidR="62D5EA3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SAP Store </w:t>
      </w:r>
      <w:r w:rsidRPr="7F4AF106" w:rsidR="62D5EA38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  <w:t>(Link para esse arquivo que deve subir no Hub:</w:t>
      </w:r>
      <w:r w:rsidRPr="7F4AF106" w:rsidR="62D5EA38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  <w:t xml:space="preserve"> </w:t>
      </w:r>
      <w:hyperlink r:id="R47c7e932a8ab42fa">
        <w:r w:rsidRPr="7F4AF106" w:rsidR="5A6E6428">
          <w:rPr>
            <w:rStyle w:val="Hyperlink"/>
            <w:rFonts w:ascii="Aptos" w:hAnsi="Aptos" w:eastAsia="Aptos" w:cs="Aptos"/>
            <w:noProof w:val="0"/>
            <w:sz w:val="24"/>
            <w:szCs w:val="24"/>
            <w:highlight w:val="yellow"/>
            <w:lang w:val="pt-BR"/>
          </w:rPr>
          <w:t>Exed Deck SAP Store PT.pptx</w:t>
        </w:r>
      </w:hyperlink>
      <w:r w:rsidRPr="7F4AF106" w:rsidR="62D5EA38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  <w:t xml:space="preserve"> )</w:t>
      </w:r>
    </w:p>
    <w:p xmlns:wp14="http://schemas.microsoft.com/office/word/2010/wordml" w:rsidP="7F4AF106" wp14:paraId="7B905F71" wp14:textId="44F9CBE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:rsidP="7F4AF106" wp14:paraId="51C7ECEC" wp14:textId="5468C800">
      <w:pPr>
        <w:pStyle w:val="Heading1"/>
        <w:spacing w:before="322" w:beforeAutospacing="off" w:after="322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SUPPLY CHAIN PLANNING</w:t>
      </w:r>
    </w:p>
    <w:p xmlns:wp14="http://schemas.microsoft.com/office/word/2010/wordml" w:rsidP="5AF564BD" wp14:paraId="314E1277" wp14:textId="07EEC37A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Soluções para previsão, metas comerciais e gestão inteligente do ciclo de planejamento.</w:t>
      </w:r>
    </w:p>
    <w:p xmlns:wp14="http://schemas.microsoft.com/office/word/2010/wordml" w:rsidP="5AF564BD" wp14:paraId="2FA1B5E7" wp14:textId="75FDDBBB">
      <w:pPr>
        <w:spacing w:before="240" w:beforeAutospacing="off" w:after="240" w:afterAutospacing="off"/>
      </w:pPr>
    </w:p>
    <w:p xmlns:wp14="http://schemas.microsoft.com/office/word/2010/wordml" w:rsidP="7F4AF106" wp14:paraId="65568CD1" wp14:textId="7D9EABEB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Forecasting with ML &amp; IA</w:t>
      </w:r>
    </w:p>
    <w:p xmlns:wp14="http://schemas.microsoft.com/office/word/2010/wordml" w:rsidP="5AF564BD" wp14:paraId="6C8C0CC5" wp14:textId="5A57312C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Aumente a acurácia da previsão de demanda aplicando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Machine Learning e IA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diretamente ao SAP IBP.</w:t>
      </w:r>
    </w:p>
    <w:p xmlns:wp14="http://schemas.microsoft.com/office/word/2010/wordml" w:rsidP="5AF564BD" wp14:paraId="5B8FA0F8" wp14:textId="5E841F81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2C86D979" wp14:textId="2230BAA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Modelos preditivos multivariados</w:t>
      </w:r>
    </w:p>
    <w:p xmlns:wp14="http://schemas.microsoft.com/office/word/2010/wordml" w:rsidP="7F4AF106" wp14:paraId="17985FFC" wp14:textId="00D7ED9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Simulações “what-if”</w:t>
      </w:r>
    </w:p>
    <w:p xmlns:wp14="http://schemas.microsoft.com/office/word/2010/wordml" w:rsidP="7F4AF106" wp14:paraId="5F61A136" wp14:textId="5BE16FE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Re-treino automático</w:t>
      </w:r>
    </w:p>
    <w:p xmlns:wp14="http://schemas.microsoft.com/office/word/2010/wordml" w:rsidP="7F4AF106" wp14:paraId="60CEDB6A" wp14:textId="2A3C3D7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Painéis executivos</w:t>
      </w:r>
    </w:p>
    <w:p xmlns:wp14="http://schemas.microsoft.com/office/word/2010/wordml" w:rsidP="5AF564BD" wp14:paraId="52475320" wp14:textId="5C5B6AAF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Ideal para empresas que buscam previsões mais inteligentes, responsivas e assertivas.</w:t>
      </w:r>
    </w:p>
    <w:p xmlns:wp14="http://schemas.microsoft.com/office/word/2010/wordml" w:rsidP="3CC78B7F" wp14:paraId="75EEAAC8" wp14:textId="7D53F85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CC78B7F" w:rsidR="19C48D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BOTÃO - VEJA NA SAP STORE:</w:t>
      </w:r>
      <w:r w:rsidRPr="3CC78B7F" w:rsidR="6204C0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hyperlink r:id="R1db510d2ab98446d">
        <w:r w:rsidRPr="3CC78B7F" w:rsidR="6204C05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https://www.sap.com/products/scm/partners/exed-consulting-brl-ltda-forecasting-with-ml-and-ia.html?countryCode=US</w:t>
        </w:r>
      </w:hyperlink>
      <w:r w:rsidRPr="3CC78B7F" w:rsidR="6204C0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162243D7" w14:textId="04EF9558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7F4AF106" wp14:paraId="43688279" wp14:textId="1C474E0B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Mobile Sales Quota Management</w:t>
      </w:r>
    </w:p>
    <w:p xmlns:wp14="http://schemas.microsoft.com/office/word/2010/wordml" w:rsidP="5AF564BD" wp14:paraId="288760A0" wp14:textId="2C30EE32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Gestão móvel e colaborativa de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cotas e metas de vendas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5AF564BD" wp14:paraId="43917F3E" wp14:textId="43CF2C23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392CDCDB" wp14:textId="2D9E4AC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Dashboards mobile com alertas</w:t>
      </w:r>
    </w:p>
    <w:p xmlns:wp14="http://schemas.microsoft.com/office/word/2010/wordml" w:rsidP="7F4AF106" wp14:paraId="497CFB3B" wp14:textId="560F67D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Estrutura por territórios e equipes</w:t>
      </w:r>
    </w:p>
    <w:p xmlns:wp14="http://schemas.microsoft.com/office/word/2010/wordml" w:rsidP="7F4AF106" wp14:paraId="3C440AC2" wp14:textId="77C5BCB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Monitoramento em tempo real</w:t>
      </w:r>
    </w:p>
    <w:p xmlns:wp14="http://schemas.microsoft.com/office/word/2010/wordml" w:rsidP="5AF564BD" wp14:paraId="669E4638" wp14:textId="07AD3E01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➡</w:t>
      </w: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Perfeito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para equipes comerciais distribuídas.</w:t>
      </w:r>
    </w:p>
    <w:p w:rsidR="6CFA5803" w:rsidP="3CC78B7F" w:rsidRDefault="6CFA5803" w14:paraId="401ED1A8" w14:textId="25E16671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6CFA58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088ef04bbc324c48">
        <w:r w:rsidRPr="3CC78B7F" w:rsidR="6CFA580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https://www.sap.com/products/scm/partners/exed-consulting-brl-ltda-mobile-sales-quota-management.html?countryCode=US</w:t>
        </w:r>
      </w:hyperlink>
      <w:r w:rsidRPr="3CC78B7F" w:rsidR="6CFA58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627AAF21" w14:textId="1ADDCDD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5AF564BD" wp14:paraId="01E719BC" wp14:textId="6BBE1ADC">
      <w:pPr>
        <w:spacing w:before="240" w:beforeAutospacing="off" w:after="240" w:afterAutospacing="off"/>
      </w:pPr>
    </w:p>
    <w:p xmlns:wp14="http://schemas.microsoft.com/office/word/2010/wordml" w:rsidP="7F4AF106" wp14:paraId="4177663C" wp14:textId="63004FB5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Sales Goals &amp; Performance Management</w:t>
      </w:r>
    </w:p>
    <w:p xmlns:wp14="http://schemas.microsoft.com/office/word/2010/wordml" w:rsidP="5AF564BD" wp14:paraId="5194F92C" wp14:textId="5F4EF1EA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Orquestração e monitoramento de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metas, KPIs e performance comercial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5AF564BD" wp14:paraId="25540A8E" wp14:textId="1519E248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63DEBC9C" wp14:textId="420C057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KPIs configuráveis</w:t>
      </w:r>
    </w:p>
    <w:p xmlns:wp14="http://schemas.microsoft.com/office/word/2010/wordml" w:rsidP="7F4AF106" wp14:paraId="7E189F60" wp14:textId="2D328A9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Dashboards executivos</w:t>
      </w:r>
    </w:p>
    <w:p xmlns:wp14="http://schemas.microsoft.com/office/word/2010/wordml" w:rsidP="7F4AF106" wp14:paraId="4BDF1CA7" wp14:textId="206F774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Alertas de exceção</w:t>
      </w:r>
    </w:p>
    <w:p xmlns:wp14="http://schemas.microsoft.com/office/word/2010/wordml" w:rsidP="5AF564BD" wp14:paraId="44776CC4" wp14:textId="57CE0918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 empresas que precisam conectar metas, execução e resultados.</w:t>
      </w:r>
    </w:p>
    <w:p xmlns:wp14="http://schemas.microsoft.com/office/word/2010/wordml" w:rsidP="3CC78B7F" wp14:paraId="27773C9F" wp14:textId="68200934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226EB5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7466eea749a4466d">
        <w:r w:rsidRPr="3CC78B7F" w:rsidR="226EB5A2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https://www.sap.com/products/scm/partners/exed-consulting-brl-ltda-sales-goals-performance-management.html?countryCode=US</w:t>
        </w:r>
      </w:hyperlink>
      <w:r w:rsidRPr="3CC78B7F" w:rsidR="226EB5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AF564BD" wp14:paraId="1B8E9598" wp14:textId="79AE0D8F">
      <w:pPr>
        <w:spacing w:before="240" w:beforeAutospacing="off" w:after="240" w:afterAutospacing="off"/>
      </w:pPr>
    </w:p>
    <w:p xmlns:wp14="http://schemas.microsoft.com/office/word/2010/wordml" w:rsidP="7F4AF106" wp14:paraId="690DBB57" wp14:textId="3429E225">
      <w:pPr>
        <w:pStyle w:val="Heading1"/>
        <w:spacing w:before="322" w:beforeAutospacing="off" w:after="322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 xml:space="preserve"> SUPPLY CHAIN LOGISTICS</w:t>
      </w:r>
    </w:p>
    <w:p xmlns:wp14="http://schemas.microsoft.com/office/word/2010/wordml" w:rsidP="5AF564BD" wp14:paraId="0E3EBD18" wp14:textId="752974A1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Produtos para logística avançada, pátio, transporte, armazém e compliance operacional.</w:t>
      </w:r>
    </w:p>
    <w:p xmlns:wp14="http://schemas.microsoft.com/office/word/2010/wordml" w:rsidP="5AF564BD" wp14:paraId="45747E52" wp14:textId="3D23E81B">
      <w:pPr>
        <w:spacing w:before="240" w:beforeAutospacing="off" w:after="240" w:afterAutospacing="off"/>
      </w:pPr>
    </w:p>
    <w:p xmlns:wp14="http://schemas.microsoft.com/office/word/2010/wordml" w:rsidP="7F4AF106" wp14:paraId="6066A46B" wp14:textId="4C307A3D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UI Builder for Warehouse Devices</w:t>
      </w:r>
    </w:p>
    <w:p xmlns:wp14="http://schemas.microsoft.com/office/word/2010/wordml" w:rsidP="5AF564BD" wp14:paraId="2C48F150" wp14:textId="7CECC03E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Crie interfaces otimizadas para coletores e handhelds no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SAP EWM</w:t>
      </w: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xmlns:wp14="http://schemas.microsoft.com/office/word/2010/wordml" w:rsidP="5AF564BD" wp14:paraId="294090C1" wp14:textId="06DFC3A4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48E72C6C" wp14:textId="28104E5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Telas responsivas</w:t>
      </w:r>
    </w:p>
    <w:p xmlns:wp14="http://schemas.microsoft.com/office/word/2010/wordml" w:rsidP="7F4AF106" wp14:paraId="3FF706A3" wp14:textId="6FD2405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Componentes prontos</w:t>
      </w:r>
    </w:p>
    <w:p xmlns:wp14="http://schemas.microsoft.com/office/word/2010/wordml" w:rsidP="7F4AF106" wp14:paraId="4C6ADBAA" wp14:textId="10C1244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Gestão de versões</w:t>
      </w:r>
    </w:p>
    <w:p xmlns:wp14="http://schemas.microsoft.com/office/word/2010/wordml" w:rsidP="5AF564BD" wp14:paraId="6F51AA77" wp14:textId="2927E37E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Moderniza a operação e aumenta produtividade.</w:t>
      </w:r>
    </w:p>
    <w:p xmlns:wp14="http://schemas.microsoft.com/office/word/2010/wordml" w:rsidP="3CC78B7F" wp14:paraId="38548A91" wp14:textId="6E972B4C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597C74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737ebbbfd1ae4481">
        <w:r w:rsidRPr="3CC78B7F" w:rsidR="597C74C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https://www.sap.com/products/scm/partners/exed-consulting-brl-ltda-ui-builder-for-warehouse-devices.html?countryCode=US</w:t>
        </w:r>
      </w:hyperlink>
      <w:r w:rsidRPr="3CC78B7F" w:rsidR="597C74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5A7BEF8E" w14:textId="2D413DFC">
      <w:pPr>
        <w:spacing w:before="240" w:beforeAutospacing="off" w:after="240" w:afterAutospacing="off"/>
      </w:pPr>
    </w:p>
    <w:p xmlns:wp14="http://schemas.microsoft.com/office/word/2010/wordml" w:rsidP="7F4AF106" wp14:paraId="693BEBE9" wp14:textId="64F794AA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Agility Validation for Check-in/Check-out</w:t>
      </w:r>
    </w:p>
    <w:p xmlns:wp14="http://schemas.microsoft.com/office/word/2010/wordml" w:rsidP="5AF564BD" wp14:paraId="1DCBEC94" wp14:textId="60B3BC67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Validação rápida e rastreável de veículos e cargas.</w:t>
      </w:r>
    </w:p>
    <w:p xmlns:wp14="http://schemas.microsoft.com/office/word/2010/wordml" w:rsidP="5AF564BD" wp14:paraId="2CAC6A5E" wp14:textId="3521C6F9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282DCEB1" wp14:textId="1EA9F98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QR Codes</w:t>
      </w:r>
    </w:p>
    <w:p xmlns:wp14="http://schemas.microsoft.com/office/word/2010/wordml" w:rsidP="7F4AF106" wp14:paraId="13EEF100" wp14:textId="216F1B5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Painéis de pátio</w:t>
      </w:r>
    </w:p>
    <w:p xmlns:wp14="http://schemas.microsoft.com/office/word/2010/wordml" w:rsidP="7F4AF106" wp14:paraId="51A11CA4" wp14:textId="37D44E5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Compliance de transportadoras</w:t>
      </w:r>
    </w:p>
    <w:p xmlns:wp14="http://schemas.microsoft.com/office/word/2010/wordml" w:rsidP="5AF564BD" wp14:paraId="70F2F831" wp14:textId="04186234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Para CDs, indústrias e operações de alto fluxo.</w:t>
      </w:r>
    </w:p>
    <w:p xmlns:wp14="http://schemas.microsoft.com/office/word/2010/wordml" w:rsidP="3CC78B7F" wp14:paraId="2A8BECA5" wp14:textId="325BBCC3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608086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572560d14a66419c">
        <w:r w:rsidRPr="3CC78B7F" w:rsidR="608086C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https://www.sap.com/products/scm/partners/exed-consulting-brl-ltda-agility-validation-for-checkin-checkout.html?countryCode=US</w:t>
        </w:r>
      </w:hyperlink>
      <w:r w:rsidRPr="3CC78B7F" w:rsidR="608086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7A184F6F" w14:textId="7520B73D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7F4AF106" wp14:paraId="2A6C43FF" wp14:textId="6F41F6FF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Inventory Workflow</w:t>
      </w:r>
    </w:p>
    <w:p xmlns:wp14="http://schemas.microsoft.com/office/word/2010/wordml" w:rsidP="5AF564BD" wp14:paraId="683D3E58" wp14:textId="72B4C5B7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Automatiza todo o fluxo de inventário integrado ao SAP EWM.</w:t>
      </w:r>
    </w:p>
    <w:p xmlns:wp14="http://schemas.microsoft.com/office/word/2010/wordml" w:rsidP="5AF564BD" wp14:paraId="33E4D809" wp14:textId="756AE36C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2814E1E6" wp14:textId="0E54184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Contagens cíclicas</w:t>
      </w:r>
    </w:p>
    <w:p xmlns:wp14="http://schemas.microsoft.com/office/word/2010/wordml" w:rsidP="7F4AF106" wp14:paraId="4044A9EB" wp14:textId="3811199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Workflows 24/7</w:t>
      </w:r>
    </w:p>
    <w:p xmlns:wp14="http://schemas.microsoft.com/office/word/2010/wordml" w:rsidP="7F4AF106" wp14:paraId="20D126AD" wp14:textId="713C156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Painéis de acurácia</w:t>
      </w:r>
    </w:p>
    <w:p xmlns:wp14="http://schemas.microsoft.com/office/word/2010/wordml" w:rsidP="5AF564BD" wp14:paraId="1DB378DE" wp14:textId="55D77200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Governança total e menos erros de estoque.</w:t>
      </w:r>
    </w:p>
    <w:p w:rsidR="2E99757F" w:rsidP="3CC78B7F" w:rsidRDefault="2E99757F" w14:paraId="6FE0FBFE" w14:textId="070F664B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2E99757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6776d89dc0c1457c">
        <w:r w:rsidRPr="3CC78B7F" w:rsidR="2E99757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https://www.sap.com/products/scm/partners/exed-consulting-brl-ltda-inventory-workflow.html?countryCode=US</w:t>
        </w:r>
      </w:hyperlink>
      <w:r w:rsidRPr="3CC78B7F" w:rsidR="2E99757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19BFEFA7" w14:textId="237D0533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7F4AF106" wp14:paraId="03771269" wp14:textId="5E5FB2DB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Control Tower for Logistics</w:t>
      </w:r>
    </w:p>
    <w:p xmlns:wp14="http://schemas.microsoft.com/office/word/2010/wordml" w:rsidP="5AF564BD" wp14:paraId="756E2738" wp14:textId="59AD5A0E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Monitoramento logístico ponta a ponta, multimodal e em tempo real.</w:t>
      </w:r>
    </w:p>
    <w:p xmlns:wp14="http://schemas.microsoft.com/office/word/2010/wordml" w:rsidP="5AF564BD" wp14:paraId="37278892" wp14:textId="7E32DBC7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7EC09B61" wp14:textId="036395E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Mapas e KPIs</w:t>
      </w:r>
    </w:p>
    <w:p xmlns:wp14="http://schemas.microsoft.com/office/word/2010/wordml" w:rsidP="7F4AF106" wp14:paraId="38713E8E" wp14:textId="203C4C2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Alertas de exceção</w:t>
      </w:r>
    </w:p>
    <w:p xmlns:wp14="http://schemas.microsoft.com/office/word/2010/wordml" w:rsidP="7F4AF106" wp14:paraId="3B902CB1" wp14:textId="04286AC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Playbooks de resposta</w:t>
      </w:r>
    </w:p>
    <w:p xmlns:wp14="http://schemas.microsoft.com/office/word/2010/wordml" w:rsidP="5AF564BD" wp14:paraId="0A82E766" wp14:textId="59A94D3F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Transforme logística reativa em logística preditiva.</w:t>
      </w:r>
    </w:p>
    <w:p xmlns:wp14="http://schemas.microsoft.com/office/word/2010/wordml" w:rsidP="3CC78B7F" wp14:paraId="39A4F138" wp14:textId="2DB730C6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6D6770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de885f04c84f4abc">
        <w:r w:rsidRPr="3CC78B7F" w:rsidR="6D67705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https://www.sap.com/products/scm/partners/exed-consulting-brl-ltda-control-tower-for-logistics.html?countryCode=US</w:t>
        </w:r>
      </w:hyperlink>
      <w:r w:rsidRPr="3CC78B7F" w:rsidR="6D6770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2B27DA3B" w14:textId="70DB6120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7F4AF106" wp14:paraId="756D982B" wp14:textId="73848ED9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Agility Check for Logistics</w:t>
      </w:r>
    </w:p>
    <w:p xmlns:wp14="http://schemas.microsoft.com/office/word/2010/wordml" w:rsidP="5AF564BD" wp14:paraId="2ACC4E23" wp14:textId="52C88247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Checklists digitais e auditorias de processos críticos.</w:t>
      </w:r>
    </w:p>
    <w:p xmlns:wp14="http://schemas.microsoft.com/office/word/2010/wordml" w:rsidP="5AF564BD" wp14:paraId="5A7642B6" wp14:textId="355530A7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08A4AC2C" wp14:textId="6A761EF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Evidências digitais (fotos, assinaturas)</w:t>
      </w:r>
    </w:p>
    <w:p xmlns:wp14="http://schemas.microsoft.com/office/word/2010/wordml" w:rsidP="7F4AF106" wp14:paraId="278D5F1E" wp14:textId="17A508F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Histórico para auditorias</w:t>
      </w:r>
    </w:p>
    <w:p xmlns:wp14="http://schemas.microsoft.com/office/word/2010/wordml" w:rsidP="7F4AF106" wp14:paraId="3F2FD7C5" wp14:textId="3C114DC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Integração com Control Tower</w:t>
      </w:r>
    </w:p>
    <w:p xmlns:wp14="http://schemas.microsoft.com/office/word/2010/wordml" w:rsidP="5AF564BD" wp14:paraId="2C0C79AA" wp14:textId="191B4726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➡</w:t>
      </w: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Reduz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riscos e padroniza operações.</w:t>
      </w:r>
    </w:p>
    <w:p w:rsidR="6F6978B5" w:rsidP="3CC78B7F" w:rsidRDefault="6F6978B5" w14:paraId="7085ACB5" w14:textId="3D70D95A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6F6978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a61a70b1ad434ee0">
        <w:r w:rsidRPr="3CC78B7F" w:rsidR="6F6978B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https://www.sap.com/products/scm/partners/exed-consulting-brl-ltda-agility-check-for-logistics.html?countryCode=US</w:t>
        </w:r>
      </w:hyperlink>
      <w:r w:rsidRPr="3CC78B7F" w:rsidR="6F6978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AF564BD" wp14:paraId="687B4E37" wp14:textId="6D2E5338">
      <w:pPr>
        <w:spacing w:before="240" w:beforeAutospacing="off" w:after="240" w:afterAutospacing="off"/>
      </w:pPr>
    </w:p>
    <w:p xmlns:wp14="http://schemas.microsoft.com/office/word/2010/wordml" w:rsidP="7F4AF106" wp14:paraId="10C4F907" wp14:textId="5FC3E049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Google Maps Coordinates – Yard 3D</w:t>
      </w:r>
    </w:p>
    <w:p xmlns:wp14="http://schemas.microsoft.com/office/word/2010/wordml" w:rsidP="5AF564BD" wp14:paraId="0F108666" wp14:textId="15FB3849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Gestão tridimensional de pátio integrada ao Google Maps.</w:t>
      </w:r>
    </w:p>
    <w:p xmlns:wp14="http://schemas.microsoft.com/office/word/2010/wordml" w:rsidP="5AF564BD" wp14:paraId="404D4598" wp14:textId="49140A80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3A617788" wp14:textId="24FF872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Visão 3D</w:t>
      </w:r>
    </w:p>
    <w:p xmlns:wp14="http://schemas.microsoft.com/office/word/2010/wordml" w:rsidP="7F4AF106" wp14:paraId="2C189CC1" wp14:textId="489F912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Heatmaps</w:t>
      </w:r>
    </w:p>
    <w:p xmlns:wp14="http://schemas.microsoft.com/office/word/2010/wordml" w:rsidP="7F4AF106" wp14:paraId="6B72390C" wp14:textId="3652685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Regras de slotting</w:t>
      </w:r>
    </w:p>
    <w:p xmlns:wp14="http://schemas.microsoft.com/office/word/2010/wordml" w:rsidP="5AF564BD" wp14:paraId="36E10D98" wp14:textId="716F9A86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Ideal para operações complexas com alto volume de veículos.</w:t>
      </w:r>
    </w:p>
    <w:p xmlns:wp14="http://schemas.microsoft.com/office/word/2010/wordml" w:rsidP="3CC78B7F" wp14:paraId="1B020CB3" wp14:textId="5610BA04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64877D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1c960efe0db14905">
        <w:r w:rsidRPr="3CC78B7F" w:rsidR="64877DE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https://www.sap.com/products/scm/partners/exed-consulting-brl-ltda-google-maps-coordinates-yard-3d.html?countryCode=US</w:t>
        </w:r>
      </w:hyperlink>
      <w:r w:rsidRPr="3CC78B7F" w:rsidR="64877D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AF564BD" wp14:paraId="7261BCC1" wp14:textId="7D158D93">
      <w:pPr>
        <w:spacing w:before="240" w:beforeAutospacing="off" w:after="240" w:afterAutospacing="off"/>
      </w:pPr>
    </w:p>
    <w:p xmlns:wp14="http://schemas.microsoft.com/office/word/2010/wordml" w:rsidP="7F4AF106" wp14:paraId="63FCDD69" wp14:textId="6B4F2C59">
      <w:pPr>
        <w:pStyle w:val="Heading1"/>
        <w:spacing w:before="322" w:beforeAutospacing="off" w:after="322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CLOUD ERP</w:t>
      </w:r>
    </w:p>
    <w:p xmlns:wp14="http://schemas.microsoft.com/office/word/2010/wordml" w:rsidP="5AF564BD" wp14:paraId="2017DCA2" wp14:textId="3EE8F85F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Soluções para governança, risco, projetos e compliance conectadas ao SAP S/4HANA.</w:t>
      </w:r>
    </w:p>
    <w:p xmlns:wp14="http://schemas.microsoft.com/office/word/2010/wordml" w:rsidP="5AF564BD" wp14:paraId="48B291EC" wp14:textId="64287725">
      <w:pPr>
        <w:spacing w:before="240" w:beforeAutospacing="off" w:after="240" w:afterAutospacing="off"/>
      </w:pPr>
    </w:p>
    <w:p xmlns:wp14="http://schemas.microsoft.com/office/word/2010/wordml" w:rsidP="7F4AF106" wp14:paraId="612C0027" wp14:textId="67B2E814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Risk Monitor for Business Partners</w:t>
      </w:r>
    </w:p>
    <w:p xmlns:wp14="http://schemas.microsoft.com/office/word/2010/wordml" w:rsidP="5AF564BD" wp14:paraId="5251004B" wp14:textId="4290EB7C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Monitoramento contínuo de risco de fornecedores e parceiros.</w:t>
      </w:r>
    </w:p>
    <w:p xmlns:wp14="http://schemas.microsoft.com/office/word/2010/wordml" w:rsidP="5AF564BD" wp14:paraId="1C52FB75" wp14:textId="1A0B47B5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54554F64" wp14:textId="6B30C38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Scores configuráveis</w:t>
      </w:r>
    </w:p>
    <w:p xmlns:wp14="http://schemas.microsoft.com/office/word/2010/wordml" w:rsidP="7F4AF106" wp14:paraId="1AE2AF02" wp14:textId="0691678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Integração com dados externos</w:t>
      </w:r>
    </w:p>
    <w:p xmlns:wp14="http://schemas.microsoft.com/office/word/2010/wordml" w:rsidP="7F4AF106" wp14:paraId="7A2A4C8C" wp14:textId="5081FD5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Alertas automáticos</w:t>
      </w:r>
    </w:p>
    <w:p xmlns:wp14="http://schemas.microsoft.com/office/word/2010/wordml" w:rsidP="5AF564BD" wp14:paraId="39659F05" wp14:textId="07C3245A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➡️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Apoia decisões e compliance corporativo.</w:t>
      </w:r>
    </w:p>
    <w:p xmlns:wp14="http://schemas.microsoft.com/office/word/2010/wordml" w:rsidP="3CC78B7F" wp14:paraId="31F64F15" wp14:textId="60B3EF5E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20D4227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25b87864ae58475a">
        <w:r w:rsidRPr="3CC78B7F" w:rsidR="20D4227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https://www.sap.com/products/artificial-intelligence/partners/exed-consulting-brl-ltda-risk-monitor-for-business-partners.html?countryCode=US</w:t>
        </w:r>
      </w:hyperlink>
      <w:r w:rsidRPr="3CC78B7F" w:rsidR="20D4227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CC78B7F" w:rsidP="3CC78B7F" w:rsidRDefault="3CC78B7F" w14:paraId="31510F21" w14:textId="2983A3BC">
      <w:pPr>
        <w:spacing w:before="240" w:beforeAutospacing="off" w:after="240" w:afterAutospacing="off"/>
      </w:pPr>
    </w:p>
    <w:p xmlns:wp14="http://schemas.microsoft.com/office/word/2010/wordml" w:rsidP="7F4AF106" wp14:paraId="47095FA5" wp14:textId="7DB4F791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📌 Mass Project Maker</w:t>
      </w:r>
    </w:p>
    <w:p xmlns:wp14="http://schemas.microsoft.com/office/word/2010/wordml" w:rsidP="5AF564BD" wp14:paraId="6E8CF3AA" wp14:textId="47A3710E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Criação em massa de projetos no SAP S/4HANA (PS) a partir de templates.</w:t>
      </w:r>
    </w:p>
    <w:p xmlns:wp14="http://schemas.microsoft.com/office/word/2010/wordml" w:rsidP="5AF564BD" wp14:paraId="6724C03F" wp14:textId="17F94C6A">
      <w:pPr>
        <w:spacing w:before="240" w:beforeAutospacing="off" w:after="240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Destaques:</w:t>
      </w:r>
    </w:p>
    <w:p xmlns:wp14="http://schemas.microsoft.com/office/word/2010/wordml" w:rsidP="7F4AF106" wp14:paraId="2406AC32" wp14:textId="06C314E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Padronização e governança</w:t>
      </w:r>
    </w:p>
    <w:p xmlns:wp14="http://schemas.microsoft.com/office/word/2010/wordml" w:rsidP="7F4AF106" wp14:paraId="4C88FCFB" wp14:textId="66EECFE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Validações automáticas</w:t>
      </w:r>
    </w:p>
    <w:p xmlns:wp14="http://schemas.microsoft.com/office/word/2010/wordml" w:rsidP="7F4AF106" wp14:paraId="4938D596" wp14:textId="5D45375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Logs completos</w:t>
      </w:r>
    </w:p>
    <w:p xmlns:wp14="http://schemas.microsoft.com/office/word/2010/wordml" w:rsidP="5AF564BD" wp14:paraId="346AF41A" wp14:textId="1E4A5993">
      <w:pPr>
        <w:spacing w:before="240" w:beforeAutospacing="off" w:after="240" w:afterAutospacing="off"/>
      </w:pP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➡</w:t>
      </w:r>
      <w:r w:rsidRPr="3CC78B7F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️ 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Essencial</w:t>
      </w:r>
      <w:r w:rsidRPr="3CC78B7F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para indústrias com muitos projetos simultâneos.</w:t>
      </w:r>
    </w:p>
    <w:p w:rsidR="161F5A54" w:rsidP="3CC78B7F" w:rsidRDefault="161F5A54" w14:paraId="33AAB4D1" w14:textId="26E1FA21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3CC78B7F" w:rsidR="161F5A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BOTÃO - VEJA NA SAP STORE: </w:t>
      </w:r>
      <w:hyperlink r:id="Re395a623e52042d2">
        <w:r w:rsidRPr="3CC78B7F" w:rsidR="161F5A5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https://www.sap.com/products/erp/partners/exed-consulting-brl-ltda-mass-project-maker.html?countryCode=US</w:t>
        </w:r>
      </w:hyperlink>
      <w:r w:rsidRPr="3CC78B7F" w:rsidR="161F5A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5AF564BD" wp14:paraId="75CB153A" wp14:textId="3C8C45AE">
      <w:pPr>
        <w:spacing w:before="240" w:beforeAutospacing="off" w:after="240" w:afterAutospacing="off"/>
      </w:pPr>
    </w:p>
    <w:p xmlns:wp14="http://schemas.microsoft.com/office/word/2010/wordml" w:rsidP="5AF564BD" wp14:paraId="29CE7E6E" wp14:textId="5AE2E4A2">
      <w:pPr>
        <w:spacing w:before="240" w:beforeAutospacing="off" w:after="240" w:afterAutospacing="off"/>
      </w:pPr>
    </w:p>
    <w:p xmlns:wp14="http://schemas.microsoft.com/office/word/2010/wordml" w:rsidP="7F4AF106" wp14:paraId="0D7F8834" wp14:textId="606250BD">
      <w:pPr>
        <w:pStyle w:val="Heading1"/>
        <w:spacing w:before="322" w:beforeAutospacing="off" w:after="322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CTA Final – Produtos na SAP Store</w:t>
      </w:r>
    </w:p>
    <w:p xmlns:wp14="http://schemas.microsoft.com/office/word/2010/wordml" w:rsidP="7F4AF106" wp14:paraId="53C028B0" wp14:textId="7940AA66">
      <w:pPr>
        <w:pStyle w:val="Heading3"/>
        <w:spacing w:before="281" w:beforeAutospacing="off" w:after="281" w:afterAutospacing="off"/>
      </w:pPr>
      <w:r w:rsidRPr="7F4AF106" w:rsidR="7C03D1C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Explore a inovação da Exed na SAP Store</w:t>
      </w:r>
    </w:p>
    <w:p xmlns:wp14="http://schemas.microsoft.com/office/word/2010/wordml" w:rsidP="7F4AF106" wp14:paraId="56884898" wp14:textId="664252E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</w:pPr>
      <w:r w:rsidRPr="7F4AF106" w:rsidR="7C03D1CD">
        <w:rPr>
          <w:rFonts w:ascii="Aptos" w:hAnsi="Aptos" w:eastAsia="Aptos" w:cs="Aptos"/>
          <w:noProof w:val="0"/>
          <w:sz w:val="24"/>
          <w:szCs w:val="24"/>
          <w:lang w:val="pt-BR"/>
        </w:rPr>
        <w:t>Soluções certificadas, integradas e prontas para transformar operações.</w:t>
      </w:r>
      <w:r>
        <w:br/>
      </w:r>
      <w:r>
        <w:br/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➡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️ Falar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com um especialista </w:t>
      </w:r>
      <w:r w:rsidRPr="7F4AF106" w:rsidR="7C03D1CD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pt-BR"/>
        </w:rPr>
        <w:t>[DIRECIONAMENTO PARA FORMS DE CONTATO]</w:t>
      </w:r>
    </w:p>
    <w:p xmlns:wp14="http://schemas.microsoft.com/office/word/2010/wordml" w:rsidP="5AF564BD" wp14:paraId="74382CDC" wp14:textId="3C6275A2">
      <w:pPr>
        <w:spacing w:before="240" w:beforeAutospacing="off" w:after="240" w:afterAutospacing="off"/>
      </w:pPr>
    </w:p>
    <w:p xmlns:wp14="http://schemas.microsoft.com/office/word/2010/wordml" wp14:paraId="1E207724" wp14:textId="34FE1FA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7377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0fc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ede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f6e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cbb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baac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f33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535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0b9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6ff2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8141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308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e7f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0D032"/>
    <w:rsid w:val="020C94CA"/>
    <w:rsid w:val="07CEF3E6"/>
    <w:rsid w:val="08BB6342"/>
    <w:rsid w:val="0B912DE1"/>
    <w:rsid w:val="12986581"/>
    <w:rsid w:val="161F5A54"/>
    <w:rsid w:val="16283AFE"/>
    <w:rsid w:val="185DC73A"/>
    <w:rsid w:val="19C48D69"/>
    <w:rsid w:val="1A20EF54"/>
    <w:rsid w:val="20D4227F"/>
    <w:rsid w:val="226EB5A2"/>
    <w:rsid w:val="26E66C79"/>
    <w:rsid w:val="28BD9A23"/>
    <w:rsid w:val="2B2A76E3"/>
    <w:rsid w:val="2E99757F"/>
    <w:rsid w:val="30598530"/>
    <w:rsid w:val="34236E96"/>
    <w:rsid w:val="343A64A7"/>
    <w:rsid w:val="34DA0DD3"/>
    <w:rsid w:val="365FEE2A"/>
    <w:rsid w:val="37B33EBA"/>
    <w:rsid w:val="3A46465C"/>
    <w:rsid w:val="3ABACD25"/>
    <w:rsid w:val="3CC78B7F"/>
    <w:rsid w:val="3D248F6B"/>
    <w:rsid w:val="400FD570"/>
    <w:rsid w:val="42251EE3"/>
    <w:rsid w:val="45DB5F67"/>
    <w:rsid w:val="4E66FC30"/>
    <w:rsid w:val="5059A631"/>
    <w:rsid w:val="5240789E"/>
    <w:rsid w:val="53E08144"/>
    <w:rsid w:val="54BF0AD4"/>
    <w:rsid w:val="57BBDA34"/>
    <w:rsid w:val="597C74C4"/>
    <w:rsid w:val="5A6E6428"/>
    <w:rsid w:val="5AF564BD"/>
    <w:rsid w:val="5BCE66CF"/>
    <w:rsid w:val="5C0454BB"/>
    <w:rsid w:val="5CA1FCE4"/>
    <w:rsid w:val="5CCF2F69"/>
    <w:rsid w:val="5E9D9CE8"/>
    <w:rsid w:val="608086C3"/>
    <w:rsid w:val="6204C05F"/>
    <w:rsid w:val="62D5EA38"/>
    <w:rsid w:val="63838610"/>
    <w:rsid w:val="64877DE4"/>
    <w:rsid w:val="6556F6A3"/>
    <w:rsid w:val="676850B4"/>
    <w:rsid w:val="6A9006B5"/>
    <w:rsid w:val="6CFA5803"/>
    <w:rsid w:val="6D67705F"/>
    <w:rsid w:val="6F6978B5"/>
    <w:rsid w:val="744C7C3E"/>
    <w:rsid w:val="76B8408A"/>
    <w:rsid w:val="788FF5D8"/>
    <w:rsid w:val="79643136"/>
    <w:rsid w:val="797F4C25"/>
    <w:rsid w:val="7BAF7544"/>
    <w:rsid w:val="7BF72F0F"/>
    <w:rsid w:val="7C03D1CD"/>
    <w:rsid w:val="7F30D032"/>
    <w:rsid w:val="7F4AF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D032"/>
  <w15:chartTrackingRefBased/>
  <w15:docId w15:val="{071AAD8A-B501-4870-91AE-1CBF2136F4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5AF564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a38b79289fa4f48" /><Relationship Type="http://schemas.openxmlformats.org/officeDocument/2006/relationships/hyperlink" Target="https://uh924mhkawsbhi.sharepoint.com/:b:/s/comunicacao/IQDauH6y47KqTI03sv108ZJiAQdpMzIQ0EDXXw3VMODkQ3k?e=MImKSr" TargetMode="External" Id="R3131d56dfc0c4806" /><Relationship Type="http://schemas.openxmlformats.org/officeDocument/2006/relationships/hyperlink" Target="https://uh924mhkawsbhi.sharepoint.com/:v:/s/comunicacao/IQC-nzyBkB5gTJ2f7kQmw1vDAV4oHAerp4Zb05731kXeO-A?e=8ngSXw" TargetMode="External" Id="R0ffc0e74ffe943e0" /><Relationship Type="http://schemas.openxmlformats.org/officeDocument/2006/relationships/hyperlink" Target="https://uh924mhkawsbhi.sharepoint.com/:v:/s/comunicacao/IQDVyU4oGHnAQJ5qLelOKRwXAUjnq_dmMuF9V5vBdLMBt5w?e=ssTNnO" TargetMode="External" Id="Re57c8c7129ef4bf1" /><Relationship Type="http://schemas.openxmlformats.org/officeDocument/2006/relationships/hyperlink" Target="https://uh924mhkawsbhi.sharepoint.com/:v:/s/comunicacao/IQBqqYqpfDLvS6U1bJBsps_SAVs_nh6lv3qDqcbGySDs8aE?e=70eoHn" TargetMode="External" Id="Rbeba69d4b01d45c0" /><Relationship Type="http://schemas.openxmlformats.org/officeDocument/2006/relationships/hyperlink" Target="https://uh924mhkawsbhi.sharepoint.com/:v:/s/comunicacao/IQCDSie1LhUHR7miu3cBkjTNATKCOX2p7DpdibiFAMqk3aI?e=ioDAYK" TargetMode="External" Id="R6e651dee04974921" /><Relationship Type="http://schemas.openxmlformats.org/officeDocument/2006/relationships/hyperlink" Target="https://uh924mhkawsbhi.sharepoint.com/:p:/s/comunicacao/IQBx2g2bzTVmT64AJweIpVcSAQnwdPXQzatWxsOMN5zxLi8?e=baEVWB" TargetMode="External" Id="R47c7e932a8ab42fa" /><Relationship Type="http://schemas.openxmlformats.org/officeDocument/2006/relationships/hyperlink" Target="https://www.sap.com/products/scm/partners/exed-consulting-brl-ltda-forecasting-with-ml-and-ia.html?countryCode=US" TargetMode="External" Id="R1db510d2ab98446d" /><Relationship Type="http://schemas.openxmlformats.org/officeDocument/2006/relationships/hyperlink" Target="https://www.sap.com/products/scm/partners/exed-consulting-brl-ltda-mobile-sales-quota-management.html?countryCode=US" TargetMode="External" Id="R088ef04bbc324c48" /><Relationship Type="http://schemas.openxmlformats.org/officeDocument/2006/relationships/hyperlink" Target="https://www.sap.com/products/scm/partners/exed-consulting-brl-ltda-sales-goals-performance-management.html?countryCode=US" TargetMode="External" Id="R7466eea749a4466d" /><Relationship Type="http://schemas.openxmlformats.org/officeDocument/2006/relationships/hyperlink" Target="https://www.sap.com/products/scm/partners/exed-consulting-brl-ltda-ui-builder-for-warehouse-devices.html?countryCode=US" TargetMode="External" Id="R737ebbbfd1ae4481" /><Relationship Type="http://schemas.openxmlformats.org/officeDocument/2006/relationships/hyperlink" Target="https://www.sap.com/products/scm/partners/exed-consulting-brl-ltda-agility-validation-for-checkin-checkout.html?countryCode=US" TargetMode="External" Id="R572560d14a66419c" /><Relationship Type="http://schemas.openxmlformats.org/officeDocument/2006/relationships/hyperlink" Target="https://www.sap.com/products/scm/partners/exed-consulting-brl-ltda-inventory-workflow.html?countryCode=US" TargetMode="External" Id="R6776d89dc0c1457c" /><Relationship Type="http://schemas.openxmlformats.org/officeDocument/2006/relationships/hyperlink" Target="https://www.sap.com/products/scm/partners/exed-consulting-brl-ltda-control-tower-for-logistics.html?countryCode=US" TargetMode="External" Id="Rde885f04c84f4abc" /><Relationship Type="http://schemas.openxmlformats.org/officeDocument/2006/relationships/hyperlink" Target="https://www.sap.com/products/scm/partners/exed-consulting-brl-ltda-agility-check-for-logistics.html?countryCode=US" TargetMode="External" Id="Ra61a70b1ad434ee0" /><Relationship Type="http://schemas.openxmlformats.org/officeDocument/2006/relationships/hyperlink" Target="https://www.sap.com/products/scm/partners/exed-consulting-brl-ltda-google-maps-coordinates-yard-3d.html?countryCode=US" TargetMode="External" Id="R1c960efe0db14905" /><Relationship Type="http://schemas.openxmlformats.org/officeDocument/2006/relationships/hyperlink" Target="https://www.sap.com/products/artificial-intelligence/partners/exed-consulting-brl-ltda-risk-monitor-for-business-partners.html?countryCode=US" TargetMode="External" Id="R25b87864ae58475a" /><Relationship Type="http://schemas.openxmlformats.org/officeDocument/2006/relationships/hyperlink" Target="https://www.sap.com/products/erp/partners/exed-consulting-brl-ltda-mass-project-maker.html?countryCode=US" TargetMode="External" Id="Re395a623e52042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F1F354269F0444B790EF74F529A74A" ma:contentTypeVersion="17" ma:contentTypeDescription="Criar um novo documento." ma:contentTypeScope="" ma:versionID="e64dc19067255eb1cff377e5e4a95350">
  <xsd:schema xmlns:xsd="http://www.w3.org/2001/XMLSchema" xmlns:xs="http://www.w3.org/2001/XMLSchema" xmlns:p="http://schemas.microsoft.com/office/2006/metadata/properties" xmlns:ns2="615800d6-4d51-42eb-a8d6-35764c093bdb" xmlns:ns3="1d95b61f-2e4a-4257-abd1-165804b9fb8c" targetNamespace="http://schemas.microsoft.com/office/2006/metadata/properties" ma:root="true" ma:fieldsID="32e3d90a14ef22c735cf285edd13784b" ns2:_="" ns3:_="">
    <xsd:import namespace="615800d6-4d51-42eb-a8d6-35764c093bdb"/>
    <xsd:import namespace="1d95b61f-2e4a-4257-abd1-165804b9f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00d6-4d51-42eb-a8d6-35764c093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a2de3fe-da7d-418c-879c-ea5123116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b61f-2e4a-4257-abd1-165804b9f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859402-1228-497b-8fa1-d200613f2abb}" ma:internalName="TaxCatchAll" ma:showField="CatchAllData" ma:web="1d95b61f-2e4a-4257-abd1-165804b9f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800d6-4d51-42eb-a8d6-35764c093bdb">
      <Terms xmlns="http://schemas.microsoft.com/office/infopath/2007/PartnerControls"/>
    </lcf76f155ced4ddcb4097134ff3c332f>
    <TaxCatchAll xmlns="1d95b61f-2e4a-4257-abd1-165804b9fb8c" xsi:nil="true"/>
  </documentManagement>
</p:properties>
</file>

<file path=customXml/itemProps1.xml><?xml version="1.0" encoding="utf-8"?>
<ds:datastoreItem xmlns:ds="http://schemas.openxmlformats.org/officeDocument/2006/customXml" ds:itemID="{6A774827-18CC-4986-B6BD-73AB825AB69A}"/>
</file>

<file path=customXml/itemProps2.xml><?xml version="1.0" encoding="utf-8"?>
<ds:datastoreItem xmlns:ds="http://schemas.openxmlformats.org/officeDocument/2006/customXml" ds:itemID="{45D37B76-44C1-4EED-8F72-690419244FCF}"/>
</file>

<file path=customXml/itemProps3.xml><?xml version="1.0" encoding="utf-8"?>
<ds:datastoreItem xmlns:ds="http://schemas.openxmlformats.org/officeDocument/2006/customXml" ds:itemID="{4D59220C-707D-42EF-92EC-AF45D6BAAB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Fonseca</dc:creator>
  <cp:keywords/>
  <dc:description/>
  <cp:lastModifiedBy>Brenda Oliveira</cp:lastModifiedBy>
  <dcterms:created xsi:type="dcterms:W3CDTF">2025-11-26T14:30:40Z</dcterms:created>
  <dcterms:modified xsi:type="dcterms:W3CDTF">2025-11-28T13:06:55Z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0x010100E5F1F354269F0444B790EF74F529A74A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